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C2" w:rsidRDefault="008A03C2" w:rsidP="00B3649D">
      <w:pPr>
        <w:spacing w:before="240" w:after="240" w:line="30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p w:rsidR="008A03C2" w:rsidRPr="00711B32" w:rsidRDefault="008A03C2" w:rsidP="0082145E">
      <w:pPr>
        <w:spacing w:before="240" w:after="240"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11B32">
        <w:rPr>
          <w:rFonts w:ascii="Times New Roman" w:hAnsi="Times New Roman" w:cs="Times New Roman"/>
          <w:b/>
          <w:bCs/>
          <w:sz w:val="28"/>
          <w:szCs w:val="28"/>
        </w:rPr>
        <w:t>The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11B32">
        <w:rPr>
          <w:rFonts w:ascii="Times New Roman" w:hAnsi="Times New Roman" w:cs="Times New Roman"/>
          <w:b/>
          <w:bCs/>
          <w:sz w:val="28"/>
          <w:szCs w:val="28"/>
        </w:rPr>
        <w:t xml:space="preserve"> Rules of Etiquette</w:t>
      </w:r>
    </w:p>
    <w:p w:rsidR="008A03C2" w:rsidRPr="00F742B2" w:rsidRDefault="008A03C2" w:rsidP="00B3649D">
      <w:pPr>
        <w:spacing w:before="240" w:after="240" w:line="300" w:lineRule="atLeast"/>
        <w:rPr>
          <w:rFonts w:ascii="Times New Roman" w:hAnsi="Times New Roman" w:cs="Times New Roman"/>
          <w:b/>
          <w:bCs/>
          <w:u w:val="single"/>
        </w:rPr>
      </w:pPr>
    </w:p>
    <w:p w:rsidR="008A03C2" w:rsidRDefault="008A03C2" w:rsidP="00504972">
      <w:pPr>
        <w:numPr>
          <w:ilvl w:val="0"/>
          <w:numId w:val="1"/>
        </w:numPr>
        <w:spacing w:after="0" w:line="203" w:lineRule="atLeast"/>
        <w:ind w:hanging="108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Do not bring your gym bag or other personal belongings onto the fitness floor.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92046C">
      <w:pPr>
        <w:numPr>
          <w:ilvl w:val="0"/>
          <w:numId w:val="1"/>
        </w:numPr>
        <w:spacing w:after="0" w:line="203" w:lineRule="atLeast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742B2">
        <w:rPr>
          <w:rFonts w:ascii="Times New Roman" w:hAnsi="Times New Roman" w:cs="Times New Roman"/>
        </w:rPr>
        <w:t>sk if you may “work in,” and always allow others the same courtesy; afterward</w:t>
      </w:r>
      <w:r>
        <w:rPr>
          <w:rFonts w:ascii="Times New Roman" w:hAnsi="Times New Roman" w:cs="Times New Roman"/>
        </w:rPr>
        <w:t>s</w:t>
      </w:r>
      <w:r w:rsidRPr="00F742B2">
        <w:rPr>
          <w:rFonts w:ascii="Times New Roman" w:hAnsi="Times New Roman" w:cs="Times New Roman"/>
        </w:rPr>
        <w:t>, return the seat and weight to the last user’s setup.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B3649D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Refrain from yelling, using profanity, banging weights and making loud sounds.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92046C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 xml:space="preserve">Do not </w:t>
      </w:r>
      <w:r>
        <w:rPr>
          <w:rFonts w:ascii="Times New Roman" w:hAnsi="Times New Roman" w:cs="Times New Roman"/>
        </w:rPr>
        <w:t>occupy the</w:t>
      </w:r>
      <w:r w:rsidRPr="00F742B2">
        <w:rPr>
          <w:rFonts w:ascii="Times New Roman" w:hAnsi="Times New Roman" w:cs="Times New Roman"/>
        </w:rPr>
        <w:t xml:space="preserve"> machines between sets.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B3649D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Re-rack weights and return all other equipment and accessories to their proper locations.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92046C">
      <w:pPr>
        <w:numPr>
          <w:ilvl w:val="0"/>
          <w:numId w:val="1"/>
        </w:numPr>
        <w:spacing w:after="0" w:line="203" w:lineRule="atLeast"/>
        <w:ind w:hanging="108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 xml:space="preserve">Ask </w:t>
      </w:r>
      <w:r>
        <w:rPr>
          <w:rFonts w:ascii="Times New Roman" w:hAnsi="Times New Roman" w:cs="Times New Roman"/>
        </w:rPr>
        <w:t xml:space="preserve">a member of </w:t>
      </w:r>
      <w:r w:rsidRPr="00F742B2">
        <w:rPr>
          <w:rFonts w:ascii="Times New Roman" w:hAnsi="Times New Roman" w:cs="Times New Roman"/>
        </w:rPr>
        <w:t xml:space="preserve">staff to show you how to operate </w:t>
      </w:r>
      <w:r>
        <w:rPr>
          <w:rFonts w:ascii="Times New Roman" w:hAnsi="Times New Roman" w:cs="Times New Roman"/>
        </w:rPr>
        <w:t xml:space="preserve">the </w:t>
      </w:r>
      <w:r w:rsidRPr="00F742B2">
        <w:rPr>
          <w:rFonts w:ascii="Times New Roman" w:hAnsi="Times New Roman" w:cs="Times New Roman"/>
        </w:rPr>
        <w:t>equipment properly so that others are not waiting as you figure it out.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B3649D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Wipe down all equipment after use.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B3649D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 xml:space="preserve">Stick to posted time limits </w:t>
      </w:r>
      <w:r>
        <w:rPr>
          <w:rFonts w:ascii="Times New Roman" w:hAnsi="Times New Roman" w:cs="Times New Roman"/>
        </w:rPr>
        <w:t xml:space="preserve">–if there are any- </w:t>
      </w:r>
      <w:r w:rsidRPr="00F742B2">
        <w:rPr>
          <w:rFonts w:ascii="Times New Roman" w:hAnsi="Times New Roman" w:cs="Times New Roman"/>
        </w:rPr>
        <w:t>on all cardiovascular machines.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A03C35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11B32">
        <w:rPr>
          <w:rFonts w:ascii="Times New Roman" w:hAnsi="Times New Roman" w:cs="Times New Roman"/>
        </w:rPr>
        <w:t>hildren</w:t>
      </w:r>
      <w:r w:rsidRPr="00F742B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are not allowed </w:t>
      </w:r>
      <w:r w:rsidRPr="00F742B2">
        <w:rPr>
          <w:rFonts w:ascii="Times New Roman" w:hAnsi="Times New Roman" w:cs="Times New Roman"/>
        </w:rPr>
        <w:t xml:space="preserve">onto the gym floor. </w:t>
      </w:r>
    </w:p>
    <w:p w:rsidR="008A03C2" w:rsidRPr="00F742B2" w:rsidRDefault="008A03C2" w:rsidP="00BE4BB4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A03C35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Do not disturb others. Focus on your own workout and allow others to do the same.</w:t>
      </w:r>
    </w:p>
    <w:p w:rsidR="008A03C2" w:rsidRPr="00F742B2" w:rsidRDefault="008A03C2" w:rsidP="00F742B2">
      <w:pPr>
        <w:spacing w:after="0" w:line="203" w:lineRule="atLeast"/>
        <w:rPr>
          <w:rFonts w:ascii="Times New Roman" w:hAnsi="Times New Roman" w:cs="Times New Roman"/>
        </w:rPr>
      </w:pPr>
    </w:p>
    <w:p w:rsidR="008A03C2" w:rsidRDefault="008A03C2" w:rsidP="0082145E">
      <w:pPr>
        <w:numPr>
          <w:ilvl w:val="0"/>
          <w:numId w:val="1"/>
        </w:numPr>
        <w:spacing w:after="0" w:line="203" w:lineRule="atLeast"/>
        <w:ind w:left="0"/>
        <w:rPr>
          <w:rFonts w:ascii="Times New Roman" w:hAnsi="Times New Roman" w:cs="Times New Roman"/>
        </w:rPr>
      </w:pPr>
      <w:r w:rsidRPr="00F742B2">
        <w:rPr>
          <w:rFonts w:ascii="Times New Roman" w:hAnsi="Times New Roman" w:cs="Times New Roman"/>
        </w:rPr>
        <w:t>Before beginning your workout, wash your hands and wipe off any cologne or perfume.</w:t>
      </w:r>
    </w:p>
    <w:p w:rsidR="008A03C2" w:rsidRDefault="008A03C2" w:rsidP="0082145E">
      <w:pPr>
        <w:spacing w:after="0" w:line="203" w:lineRule="atLeast"/>
        <w:rPr>
          <w:rFonts w:ascii="Times New Roman" w:hAnsi="Times New Roman" w:cs="Times New Roman"/>
        </w:rPr>
      </w:pPr>
    </w:p>
    <w:p w:rsidR="008A03C2" w:rsidRPr="00F742B2" w:rsidRDefault="008A03C2" w:rsidP="0082145E">
      <w:pPr>
        <w:numPr>
          <w:ilvl w:val="0"/>
          <w:numId w:val="1"/>
        </w:numPr>
        <w:spacing w:after="0" w:line="203" w:lineRule="atLeast"/>
        <w:ind w:hanging="1080"/>
        <w:rPr>
          <w:rFonts w:ascii="Times New Roman" w:hAnsi="Times New Roman" w:cs="Times New Roman"/>
        </w:rPr>
      </w:pPr>
      <w:r w:rsidRPr="006D04A9">
        <w:rPr>
          <w:rFonts w:ascii="Times New Roman" w:hAnsi="Times New Roman" w:cs="Times New Roman"/>
        </w:rPr>
        <w:t xml:space="preserve">Cell Phone use is permitted in the lobby or seating areas </w:t>
      </w:r>
      <w:r>
        <w:rPr>
          <w:rFonts w:ascii="Times New Roman" w:hAnsi="Times New Roman" w:cs="Times New Roman"/>
        </w:rPr>
        <w:t>of</w:t>
      </w:r>
      <w:r w:rsidRPr="006D04A9">
        <w:rPr>
          <w:rFonts w:ascii="Times New Roman" w:hAnsi="Times New Roman" w:cs="Times New Roman"/>
        </w:rPr>
        <w:t xml:space="preserve"> the fitness center only; cell phone use is not permitted in t</w:t>
      </w:r>
      <w:r>
        <w:rPr>
          <w:rFonts w:ascii="Times New Roman" w:hAnsi="Times New Roman" w:cs="Times New Roman"/>
        </w:rPr>
        <w:t>he fitness center or locker rooms</w:t>
      </w:r>
      <w:r w:rsidRPr="006D04A9">
        <w:rPr>
          <w:rFonts w:ascii="Times New Roman" w:hAnsi="Times New Roman" w:cs="Times New Roman"/>
        </w:rPr>
        <w:t xml:space="preserve"> as it creates a distraction to others using the facility.</w:t>
      </w:r>
    </w:p>
    <w:sectPr w:rsidR="008A03C2" w:rsidRPr="00F742B2" w:rsidSect="00B3649D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DF" w:rsidRDefault="009C43DF" w:rsidP="00B3649D">
      <w:pPr>
        <w:spacing w:after="0" w:line="240" w:lineRule="auto"/>
      </w:pPr>
      <w:r>
        <w:separator/>
      </w:r>
    </w:p>
  </w:endnote>
  <w:endnote w:type="continuationSeparator" w:id="0">
    <w:p w:rsidR="009C43DF" w:rsidRDefault="009C43DF" w:rsidP="00B3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DF" w:rsidRDefault="009C43DF" w:rsidP="00B3649D">
      <w:pPr>
        <w:spacing w:after="0" w:line="240" w:lineRule="auto"/>
      </w:pPr>
      <w:r>
        <w:separator/>
      </w:r>
    </w:p>
  </w:footnote>
  <w:footnote w:type="continuationSeparator" w:id="0">
    <w:p w:rsidR="009C43DF" w:rsidRDefault="009C43DF" w:rsidP="00B3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C2" w:rsidRDefault="008F60FF" w:rsidP="00B3649D">
    <w:pPr>
      <w:pStyle w:val="Header"/>
      <w:jc w:val="center"/>
    </w:pPr>
    <w:r>
      <w:rPr>
        <w:noProof/>
      </w:rPr>
      <w:drawing>
        <wp:inline distT="0" distB="0" distL="0" distR="0">
          <wp:extent cx="4810125" cy="1038225"/>
          <wp:effectExtent l="0" t="0" r="952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3238"/>
    <w:multiLevelType w:val="multilevel"/>
    <w:tmpl w:val="413A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253DCA"/>
    <w:multiLevelType w:val="multilevel"/>
    <w:tmpl w:val="627A4D3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D"/>
    <w:rsid w:val="000779ED"/>
    <w:rsid w:val="00114EBE"/>
    <w:rsid w:val="00131B8F"/>
    <w:rsid w:val="0026162A"/>
    <w:rsid w:val="0026435E"/>
    <w:rsid w:val="00382197"/>
    <w:rsid w:val="003C63F0"/>
    <w:rsid w:val="00446C33"/>
    <w:rsid w:val="00476AF5"/>
    <w:rsid w:val="00504972"/>
    <w:rsid w:val="00511513"/>
    <w:rsid w:val="005437F2"/>
    <w:rsid w:val="00577B89"/>
    <w:rsid w:val="005A27F5"/>
    <w:rsid w:val="005B30DC"/>
    <w:rsid w:val="00622E02"/>
    <w:rsid w:val="006D04A9"/>
    <w:rsid w:val="00711B32"/>
    <w:rsid w:val="00731A5B"/>
    <w:rsid w:val="00774268"/>
    <w:rsid w:val="0082145E"/>
    <w:rsid w:val="008A03C2"/>
    <w:rsid w:val="008F44E7"/>
    <w:rsid w:val="008F60FF"/>
    <w:rsid w:val="0092046C"/>
    <w:rsid w:val="009C43DF"/>
    <w:rsid w:val="009D170B"/>
    <w:rsid w:val="00A03C35"/>
    <w:rsid w:val="00A44615"/>
    <w:rsid w:val="00B3649D"/>
    <w:rsid w:val="00BE1AEE"/>
    <w:rsid w:val="00BE4BB4"/>
    <w:rsid w:val="00C240B4"/>
    <w:rsid w:val="00C41731"/>
    <w:rsid w:val="00C6171A"/>
    <w:rsid w:val="00C72503"/>
    <w:rsid w:val="00CF7779"/>
    <w:rsid w:val="00D83EAD"/>
    <w:rsid w:val="00D9184B"/>
    <w:rsid w:val="00DE70A7"/>
    <w:rsid w:val="00F04285"/>
    <w:rsid w:val="00F10E97"/>
    <w:rsid w:val="00F301D4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082644-3D86-4D82-8B4E-23E3E72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B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3649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364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6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64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6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64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4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14E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4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3EA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3EA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12 Rules of Etiquette in Magma Gym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12 Rules of Etiquette in Magma Gym</dc:title>
  <dc:subject/>
  <dc:creator>Internet Guest</dc:creator>
  <cp:keywords/>
  <dc:description/>
  <cp:lastModifiedBy>Lara</cp:lastModifiedBy>
  <cp:revision>2</cp:revision>
  <dcterms:created xsi:type="dcterms:W3CDTF">2014-10-19T07:01:00Z</dcterms:created>
  <dcterms:modified xsi:type="dcterms:W3CDTF">2014-10-19T07:01:00Z</dcterms:modified>
</cp:coreProperties>
</file>